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14:paraId="124A4930" w14:textId="77777777" w:rsidTr="003B04A5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345" w14:textId="4A35CBA2" w:rsidR="00FB5834" w:rsidRPr="00A54F89" w:rsidRDefault="00FB5834" w:rsidP="003B04A5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14:paraId="1248D2DC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5FA" w14:textId="77777777" w:rsidR="00FB5834" w:rsidRPr="00A54F89" w:rsidRDefault="00FB5834" w:rsidP="003B04A5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3B04A5" w:rsidRPr="00A54F89" w14:paraId="04755F26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000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DD2" w14:textId="403FADF5" w:rsidR="003B04A5" w:rsidRPr="00BD7916" w:rsidRDefault="003B04A5" w:rsidP="003B04A5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BD7916">
              <w:rPr>
                <w:rFonts w:eastAsia="Calibri"/>
                <w:color w:val="FFFFFF" w:themeColor="background1"/>
                <w:sz w:val="18"/>
                <w:szCs w:val="20"/>
                <w:highlight w:val="red"/>
                <w:lang w:eastAsia="en-US"/>
              </w:rPr>
              <w:t>Türkiye Serbest Güreş Şampiyonası</w:t>
            </w:r>
            <w:r w:rsidRPr="00BD7916">
              <w:rPr>
                <w:rFonts w:eastAsia="Calibri"/>
                <w:color w:val="FFFFFF" w:themeColor="background1"/>
                <w:sz w:val="18"/>
                <w:szCs w:val="20"/>
                <w:lang w:eastAsia="en-US"/>
              </w:rPr>
              <w:t xml:space="preserve"> (</w:t>
            </w:r>
            <w:r w:rsidRPr="00BD7916">
              <w:rPr>
                <w:rFonts w:eastAsia="Calibri"/>
                <w:color w:val="FFFFFF" w:themeColor="background1"/>
                <w:sz w:val="18"/>
                <w:szCs w:val="20"/>
                <w:highlight w:val="red"/>
                <w:lang w:eastAsia="en-US"/>
              </w:rPr>
              <w:t>Organizasyonun, federasyonun sayfasında yer alan müsabaka adı yazılacaktır.</w:t>
            </w:r>
          </w:p>
        </w:tc>
      </w:tr>
      <w:tr w:rsidR="003B04A5" w:rsidRPr="00A54F89" w14:paraId="6961D438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E94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8F7" w14:textId="701B56B6" w:rsidR="003B04A5" w:rsidRPr="00BD7916" w:rsidRDefault="003B04A5" w:rsidP="003B04A5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BD7916">
              <w:rPr>
                <w:rFonts w:eastAsia="Calibri"/>
                <w:color w:val="FFFFFF" w:themeColor="background1"/>
                <w:sz w:val="18"/>
                <w:szCs w:val="20"/>
                <w:highlight w:val="red"/>
                <w:lang w:eastAsia="en-US"/>
              </w:rPr>
              <w:t>Sakarya Organizasyonun, federasyonun sayfasında yer alan il adı yazılacaktır.</w:t>
            </w:r>
          </w:p>
        </w:tc>
      </w:tr>
      <w:tr w:rsidR="003B04A5" w:rsidRPr="00A54F89" w14:paraId="77E8D3CC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609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47A" w14:textId="63DA7721" w:rsidR="003B04A5" w:rsidRPr="00BD7916" w:rsidRDefault="003B04A5" w:rsidP="003B04A5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BD7916">
              <w:rPr>
                <w:rFonts w:eastAsia="Calibri"/>
                <w:color w:val="FFFFFF" w:themeColor="background1"/>
                <w:sz w:val="18"/>
                <w:szCs w:val="20"/>
                <w:highlight w:val="red"/>
                <w:lang w:eastAsia="en-US"/>
              </w:rPr>
              <w:t>07/01/2024 – 11/01/2024(Organizasyonun, federasyonun sayfasında yer alan tarihler yazılacaktır.</w:t>
            </w:r>
          </w:p>
        </w:tc>
      </w:tr>
      <w:tr w:rsidR="003B04A5" w:rsidRPr="00A54F89" w14:paraId="69D130ED" w14:textId="77777777" w:rsidTr="003B04A5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440" w14:textId="23F59D71" w:rsidR="003B04A5" w:rsidRPr="00A54F89" w:rsidRDefault="003B04A5" w:rsidP="003B04A5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3B04A5" w:rsidRPr="00A54F89" w14:paraId="7B4B6D15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099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1A9" w14:textId="4F19264C" w:rsidR="003B04A5" w:rsidRPr="00BD7916" w:rsidRDefault="003B04A5" w:rsidP="003B04A5">
            <w:pPr>
              <w:spacing w:before="60" w:after="60"/>
              <w:rPr>
                <w:b/>
                <w:sz w:val="18"/>
                <w:szCs w:val="14"/>
              </w:rPr>
            </w:pPr>
            <w:r w:rsidRPr="00BD7916">
              <w:rPr>
                <w:rFonts w:eastAsia="Calibri"/>
                <w:color w:val="FFFFFF" w:themeColor="background1"/>
                <w:sz w:val="18"/>
                <w:szCs w:val="20"/>
                <w:highlight w:val="red"/>
                <w:lang w:eastAsia="en-US"/>
              </w:rPr>
              <w:t>1111111111111</w:t>
            </w:r>
          </w:p>
        </w:tc>
      </w:tr>
      <w:tr w:rsidR="003B04A5" w:rsidRPr="00A54F89" w14:paraId="02966832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3C8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185" w14:textId="275D6621" w:rsidR="003B04A5" w:rsidRPr="00BD7916" w:rsidRDefault="003B04A5" w:rsidP="003B04A5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  <w:r w:rsidRPr="00BD7916">
              <w:rPr>
                <w:rFonts w:eastAsia="Calibri"/>
                <w:color w:val="FFFFFF" w:themeColor="background1"/>
                <w:sz w:val="18"/>
                <w:szCs w:val="20"/>
                <w:highlight w:val="red"/>
                <w:lang w:eastAsia="en-US"/>
              </w:rPr>
              <w:t>Yılmaz YILMAZ</w:t>
            </w:r>
          </w:p>
        </w:tc>
      </w:tr>
      <w:tr w:rsidR="003B04A5" w:rsidRPr="00A54F89" w14:paraId="240AA94F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793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233" w14:textId="68EF92E7" w:rsidR="003B04A5" w:rsidRPr="00BD7916" w:rsidRDefault="003B04A5" w:rsidP="003B04A5">
            <w:pPr>
              <w:spacing w:before="60" w:after="60"/>
              <w:rPr>
                <w:b/>
                <w:sz w:val="18"/>
                <w:szCs w:val="14"/>
              </w:rPr>
            </w:pPr>
            <w:r w:rsidRPr="00BD7916">
              <w:rPr>
                <w:b/>
                <w:color w:val="FFFFFF" w:themeColor="background1"/>
                <w:sz w:val="18"/>
                <w:szCs w:val="14"/>
              </w:rPr>
              <w:t xml:space="preserve"> </w:t>
            </w:r>
            <w:r w:rsidRPr="00BD7916">
              <w:rPr>
                <w:b/>
                <w:color w:val="FFFFFF" w:themeColor="background1"/>
                <w:sz w:val="18"/>
                <w:szCs w:val="14"/>
                <w:highlight w:val="red"/>
              </w:rPr>
              <w:t>Ali                                                 /   Fatma</w:t>
            </w:r>
          </w:p>
        </w:tc>
      </w:tr>
      <w:tr w:rsidR="003B04A5" w:rsidRPr="00A54F89" w14:paraId="30FB4CAE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9D1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0A7" w14:textId="3868BBFA" w:rsidR="003B04A5" w:rsidRPr="00BD7916" w:rsidRDefault="003B04A5" w:rsidP="003B04A5">
            <w:pPr>
              <w:spacing w:before="60" w:after="60"/>
              <w:rPr>
                <w:sz w:val="18"/>
                <w:szCs w:val="14"/>
              </w:rPr>
            </w:pPr>
            <w:r w:rsidRPr="00BD7916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01.01.2000                                   /  Sakarya</w:t>
            </w:r>
          </w:p>
        </w:tc>
      </w:tr>
      <w:tr w:rsidR="003B04A5" w:rsidRPr="00A54F89" w14:paraId="74368A60" w14:textId="77777777" w:rsidTr="003B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C46" w14:textId="77777777" w:rsidR="003B04A5" w:rsidRPr="00A54F89" w:rsidRDefault="003B04A5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3D5" w14:textId="49981CAD" w:rsidR="003B04A5" w:rsidRPr="00BD7916" w:rsidRDefault="003B04A5" w:rsidP="003B04A5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BD7916">
              <w:rPr>
                <w:b/>
                <w:color w:val="FFFFFF" w:themeColor="background1"/>
                <w:sz w:val="18"/>
                <w:szCs w:val="14"/>
                <w:highlight w:val="red"/>
              </w:rPr>
              <w:t>0500 500 50 50</w:t>
            </w:r>
          </w:p>
        </w:tc>
      </w:tr>
    </w:tbl>
    <w:p w14:paraId="6B678992" w14:textId="3124BE66" w:rsidR="00FB5834" w:rsidRPr="00A54F89" w:rsidRDefault="003B04A5" w:rsidP="00FB5834">
      <w:pPr>
        <w:rPr>
          <w:b/>
          <w:sz w:val="22"/>
        </w:rPr>
      </w:pPr>
      <w:r w:rsidRPr="003B04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5A6324" wp14:editId="1902F155">
                <wp:simplePos x="0" y="0"/>
                <wp:positionH relativeFrom="column">
                  <wp:posOffset>-43691</wp:posOffset>
                </wp:positionH>
                <wp:positionV relativeFrom="paragraph">
                  <wp:posOffset>2833148</wp:posOffset>
                </wp:positionV>
                <wp:extent cx="237490" cy="237490"/>
                <wp:effectExtent l="19050" t="19050" r="10160" b="29210"/>
                <wp:wrapTight wrapText="bothSides">
                  <wp:wrapPolygon edited="0">
                    <wp:start x="5198" y="-1733"/>
                    <wp:lineTo x="-1733" y="0"/>
                    <wp:lineTo x="-1733" y="12128"/>
                    <wp:lineTo x="5198" y="22524"/>
                    <wp:lineTo x="15594" y="22524"/>
                    <wp:lineTo x="20791" y="13861"/>
                    <wp:lineTo x="20791" y="6930"/>
                    <wp:lineTo x="15594" y="-1733"/>
                    <wp:lineTo x="5198" y="-1733"/>
                  </wp:wrapPolygon>
                </wp:wrapTight>
                <wp:docPr id="1" name="Dörtlü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7490"/>
                        </a:xfrm>
                        <a:prstGeom prst="quad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945C" id="Dörtlü Ok 1" o:spid="_x0000_s1026" style="position:absolute;margin-left:-3.45pt;margin-top:223.1pt;width:18.7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" path="m,118745l53435,65310r,26717l92027,92027r,-38592l65310,53435,118745,r53435,53435l145463,53435r,38592l184055,92027r,-26717l237490,118745r-53435,53435l184055,145463r-38592,l145463,184055r26717,l118745,237490,65310,184055r26717,l92027,145463r-38592,l53435,172180,,118745xe" fillcolor="red" strokecolor="#1f4d78 [1604]" strokeweight="1pt">
                <v:stroke joinstyle="miter"/>
                <v:path arrowok="t" o:connecttype="custom" o:connectlocs="0,118745;53435,65310;53435,92027;92027,92027;92027,53435;65310,53435;118745,0;172180,53435;145463,53435;145463,92027;184055,92027;184055,65310;237490,118745;184055,172180;184055,145463;145463,145463;145463,184055;172180,184055;118745,237490;65310,184055;92027,184055;92027,145463;53435,145463;53435,172180;0,118745" o:connectangles="0,0,0,0,0,0,0,0,0,0,0,0,0,0,0,0,0,0,0,0,0,0,0,0,0"/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14:paraId="1DCB7EF7" w14:textId="77777777" w:rsidTr="003B04A5">
        <w:trPr>
          <w:trHeight w:val="274"/>
        </w:trPr>
        <w:tc>
          <w:tcPr>
            <w:tcW w:w="9644" w:type="dxa"/>
            <w:gridSpan w:val="7"/>
          </w:tcPr>
          <w:p w14:paraId="7E159A40" w14:textId="1F7D8EE3" w:rsidR="00FB5834" w:rsidRPr="001C3DD9" w:rsidRDefault="00FB5834" w:rsidP="003B04A5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AE72C" wp14:editId="4C66D28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6750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14:paraId="022B1422" w14:textId="77777777" w:rsidTr="003B04A5">
        <w:trPr>
          <w:trHeight w:val="270"/>
        </w:trPr>
        <w:tc>
          <w:tcPr>
            <w:tcW w:w="9644" w:type="dxa"/>
            <w:gridSpan w:val="7"/>
          </w:tcPr>
          <w:p w14:paraId="22D28AFF" w14:textId="3FD9F4A6" w:rsidR="00FB5834" w:rsidRPr="00A54F89" w:rsidRDefault="00FB5834" w:rsidP="003B04A5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14:paraId="16006B47" w14:textId="77777777" w:rsidTr="003B04A5">
        <w:trPr>
          <w:trHeight w:val="259"/>
        </w:trPr>
        <w:tc>
          <w:tcPr>
            <w:tcW w:w="2090" w:type="dxa"/>
          </w:tcPr>
          <w:p w14:paraId="49B0185E" w14:textId="77777777" w:rsidR="00FB5834" w:rsidRPr="00A54F89" w:rsidRDefault="00FB5834" w:rsidP="003B04A5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14:paraId="03A3BAF3" w14:textId="312EED03" w:rsidR="00FB5834" w:rsidRPr="00A54F89" w:rsidRDefault="00BD7916" w:rsidP="003B04A5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Ali YILMAZ</w:t>
            </w:r>
          </w:p>
        </w:tc>
        <w:tc>
          <w:tcPr>
            <w:tcW w:w="2124" w:type="dxa"/>
            <w:gridSpan w:val="3"/>
          </w:tcPr>
          <w:p w14:paraId="3B47BCDE" w14:textId="77777777" w:rsidR="00FB5834" w:rsidRPr="00A54F89" w:rsidRDefault="00FB5834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14:paraId="4A255A27" w14:textId="6C7F0B89" w:rsidR="00FB5834" w:rsidRPr="00A54F89" w:rsidRDefault="00BD7916" w:rsidP="003B04A5">
            <w:pPr>
              <w:spacing w:before="60" w:after="60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2222222222222</w:t>
            </w:r>
          </w:p>
        </w:tc>
      </w:tr>
      <w:tr w:rsidR="00A54F89" w:rsidRPr="00A54F89" w14:paraId="6F455CC7" w14:textId="77777777" w:rsidTr="003B04A5">
        <w:trPr>
          <w:trHeight w:val="249"/>
        </w:trPr>
        <w:tc>
          <w:tcPr>
            <w:tcW w:w="2090" w:type="dxa"/>
          </w:tcPr>
          <w:p w14:paraId="292045DB" w14:textId="77777777" w:rsidR="00FB5834" w:rsidRPr="00A54F89" w:rsidRDefault="00FB5834" w:rsidP="003B04A5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14:paraId="5624ABD6" w14:textId="043856AE" w:rsidR="00FB5834" w:rsidRPr="00A54F89" w:rsidRDefault="00BD7916" w:rsidP="003B04A5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0505 500 50 50</w:t>
            </w:r>
          </w:p>
        </w:tc>
        <w:tc>
          <w:tcPr>
            <w:tcW w:w="2124" w:type="dxa"/>
            <w:gridSpan w:val="3"/>
          </w:tcPr>
          <w:p w14:paraId="57E1234E" w14:textId="0B376D97" w:rsidR="00FB5834" w:rsidRPr="00A54F89" w:rsidRDefault="00FB5834" w:rsidP="003B04A5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14:paraId="73145D1F" w14:textId="1E69B066" w:rsidR="00FB5834" w:rsidRPr="00A54F89" w:rsidRDefault="00BD7916" w:rsidP="003B04A5">
            <w:pPr>
              <w:spacing w:before="60" w:after="60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Baba</w:t>
            </w:r>
          </w:p>
        </w:tc>
      </w:tr>
      <w:tr w:rsidR="00A54F89" w:rsidRPr="00A54F89" w14:paraId="031477B2" w14:textId="77777777" w:rsidTr="003B04A5">
        <w:trPr>
          <w:trHeight w:val="1925"/>
        </w:trPr>
        <w:tc>
          <w:tcPr>
            <w:tcW w:w="9644" w:type="dxa"/>
            <w:gridSpan w:val="7"/>
          </w:tcPr>
          <w:p w14:paraId="53053B7F" w14:textId="7843B241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14:paraId="0AC8650F" w14:textId="4633A8C0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14:paraId="44D9B5D5" w14:textId="129481E1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14:paraId="6F218DDC" w14:textId="1B7D50B7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14:paraId="754C16D2" w14:textId="0CD1ECB2" w:rsidR="00FB5834" w:rsidRPr="00A54F89" w:rsidRDefault="00370ECD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7E6A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4E844FD" wp14:editId="4FD81AB2">
                      <wp:simplePos x="0" y="0"/>
                      <wp:positionH relativeFrom="column">
                        <wp:posOffset>-2215160</wp:posOffset>
                      </wp:positionH>
                      <wp:positionV relativeFrom="paragraph">
                        <wp:posOffset>647890</wp:posOffset>
                      </wp:positionV>
                      <wp:extent cx="9674225" cy="733425"/>
                      <wp:effectExtent l="0" t="0" r="0" b="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13805">
                                <a:off x="0" y="0"/>
                                <a:ext cx="96742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2AC5F" w14:textId="77777777" w:rsidR="00370ECD" w:rsidRPr="007E6A36" w:rsidRDefault="00370ECD" w:rsidP="00370EC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7E6A36"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84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174.4pt;margin-top:51pt;width:761.75pt;height:57.75pt;rotation:-3152495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" stroked="f">
                      <v:fill opacity="0"/>
                      <v:textbox>
                        <w:txbxContent>
                          <w:p w14:paraId="6F02AC5F" w14:textId="77777777" w:rsidR="00370ECD" w:rsidRPr="007E6A36" w:rsidRDefault="00370ECD" w:rsidP="00370E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7E6A36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916" w:rsidRPr="002A7E5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5AE0E33" wp14:editId="0C6BF727">
                      <wp:simplePos x="0" y="0"/>
                      <wp:positionH relativeFrom="column">
                        <wp:posOffset>37342</wp:posOffset>
                      </wp:positionH>
                      <wp:positionV relativeFrom="paragraph">
                        <wp:posOffset>321574</wp:posOffset>
                      </wp:positionV>
                      <wp:extent cx="5913755" cy="438785"/>
                      <wp:effectExtent l="0" t="0" r="10795" b="18415"/>
                      <wp:wrapTight wrapText="bothSides">
                        <wp:wrapPolygon edited="0">
                          <wp:start x="0" y="0"/>
                          <wp:lineTo x="0" y="21569"/>
                          <wp:lineTo x="21570" y="21569"/>
                          <wp:lineTo x="21570" y="0"/>
                          <wp:lineTo x="0" y="0"/>
                        </wp:wrapPolygon>
                      </wp:wrapTight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375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F4C9E" w14:textId="77777777" w:rsidR="00BD7916" w:rsidRPr="002A7E5F" w:rsidRDefault="00BD7916" w:rsidP="00BD7916">
                                  <w:p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Kafile birlikte hareket ederek organizasyonun yapılacağı bölgeye ulaşım sağla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nılacak</w:t>
                                  </w: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 ise bu alan doldurulacak.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E0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95pt;margin-top:25.3pt;width:465.65pt;height:34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" fillcolor="red">
                      <v:textbox>
                        <w:txbxContent>
                          <w:p w14:paraId="419F4C9E" w14:textId="77777777" w:rsidR="00BD7916" w:rsidRPr="002A7E5F" w:rsidRDefault="00BD7916" w:rsidP="00BD7916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>Kafile birlikte hareket ederek organizasyonun yapılacağı bölgeye ulaşım sağla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nılacak</w:t>
                            </w: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 xml:space="preserve"> ise bu alan doldurulacak.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834"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="00FB5834"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14:paraId="1ECC19EE" w14:textId="77777777" w:rsidTr="003B04A5">
        <w:trPr>
          <w:trHeight w:val="272"/>
        </w:trPr>
        <w:tc>
          <w:tcPr>
            <w:tcW w:w="9644" w:type="dxa"/>
            <w:gridSpan w:val="7"/>
          </w:tcPr>
          <w:p w14:paraId="43408F73" w14:textId="7E2EB5D8" w:rsidR="00FB5834" w:rsidRPr="001C3DD9" w:rsidRDefault="00BD7916" w:rsidP="003B04A5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3B04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53CB8CD" wp14:editId="4E6A4C19">
                      <wp:simplePos x="0" y="0"/>
                      <wp:positionH relativeFrom="column">
                        <wp:posOffset>-46264</wp:posOffset>
                      </wp:positionH>
                      <wp:positionV relativeFrom="paragraph">
                        <wp:posOffset>44145</wp:posOffset>
                      </wp:positionV>
                      <wp:extent cx="237506" cy="237506"/>
                      <wp:effectExtent l="19050" t="19050" r="10160" b="29210"/>
                      <wp:wrapTight wrapText="bothSides">
                        <wp:wrapPolygon edited="0">
                          <wp:start x="5198" y="-1733"/>
                          <wp:lineTo x="-1733" y="0"/>
                          <wp:lineTo x="-1733" y="12128"/>
                          <wp:lineTo x="5198" y="22524"/>
                          <wp:lineTo x="15594" y="22524"/>
                          <wp:lineTo x="20791" y="13861"/>
                          <wp:lineTo x="20791" y="6930"/>
                          <wp:lineTo x="15594" y="-1733"/>
                          <wp:lineTo x="5198" y="-1733"/>
                        </wp:wrapPolygon>
                      </wp:wrapTight>
                      <wp:docPr id="3" name="Dörtlü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7506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C3D2F" w14:textId="77777777" w:rsidR="003B04A5" w:rsidRDefault="003B04A5" w:rsidP="003B04A5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B8CD" id="Dörtlü Ok 3" o:spid="_x0000_s1027" style="position:absolute;left:0;text-align:left;margin-left:-3.65pt;margin-top:3.5pt;width:18.7pt;height:1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06,2375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" adj="-11796480,,5400" path="m,118753l53439,65314r,26720l92034,92034r,-38595l65314,53439,118753,r53439,53439l145472,53439r,38595l184067,92034r,-26720l237506,118753r-53439,53439l184067,145472r-38595,l145472,184067r26720,l118753,237506,65314,184067r26720,l92034,145472r-38595,l53439,172192,,118753xe" fillcolor="red" strokecolor="#1f4d78 [1604]" strokeweight="1pt">
                      <v:stroke joinstyle="miter"/>
                      <v:formulas/>
                      <v:path arrowok="t" o:connecttype="custom" o:connectlocs="0,118753;53439,65314;53439,92034;92034,92034;92034,53439;65314,53439;118753,0;172192,53439;145472,53439;145472,92034;184067,92034;184067,65314;237506,118753;184067,172192;184067,145472;145472,145472;145472,184067;172192,184067;118753,237506;65314,184067;92034,184067;92034,145472;53439,145472;53439,172192;0,118753" o:connectangles="0,0,0,0,0,0,0,0,0,0,0,0,0,0,0,0,0,0,0,0,0,0,0,0,0" textboxrect="0,0,237506,237506"/>
                      <v:textbox>
                        <w:txbxContent>
                          <w:p w14:paraId="64DC3D2F" w14:textId="77777777" w:rsidR="003B04A5" w:rsidRDefault="003B04A5" w:rsidP="003B04A5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834"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1A34E" wp14:editId="79FB4E70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6666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FB5834" w:rsidRPr="00A54F89">
              <w:rPr>
                <w:sz w:val="10"/>
                <w:szCs w:val="14"/>
              </w:rPr>
              <w:t xml:space="preserve">           </w:t>
            </w:r>
            <w:r w:rsidR="00FB5834" w:rsidRPr="001C3DD9">
              <w:rPr>
                <w:b/>
                <w:sz w:val="12"/>
                <w:szCs w:val="14"/>
              </w:rPr>
              <w:t>KENDİ İMKANLARI İLE SEYAHAT EDECEK 18 YAŞINDAN KÜÇÜKLER İÇİN</w:t>
            </w:r>
          </w:p>
        </w:tc>
      </w:tr>
      <w:tr w:rsidR="00A54F89" w:rsidRPr="00A54F89" w14:paraId="2F41FBF8" w14:textId="77777777" w:rsidTr="003B04A5">
        <w:trPr>
          <w:trHeight w:val="238"/>
        </w:trPr>
        <w:tc>
          <w:tcPr>
            <w:tcW w:w="9644" w:type="dxa"/>
            <w:gridSpan w:val="7"/>
          </w:tcPr>
          <w:p w14:paraId="170B8034" w14:textId="775D4961" w:rsidR="00FB5834" w:rsidRPr="00A54F89" w:rsidRDefault="00FB5834" w:rsidP="003B04A5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BD7916" w:rsidRPr="00A54F89" w14:paraId="495D1D19" w14:textId="77777777" w:rsidTr="003B04A5">
        <w:trPr>
          <w:trHeight w:val="238"/>
        </w:trPr>
        <w:tc>
          <w:tcPr>
            <w:tcW w:w="2090" w:type="dxa"/>
          </w:tcPr>
          <w:p w14:paraId="116C31F6" w14:textId="77777777" w:rsidR="00BD7916" w:rsidRPr="00A54F89" w:rsidRDefault="00BD7916" w:rsidP="00BD7916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14:paraId="7EC56E2C" w14:textId="7E385E8B" w:rsidR="00BD7916" w:rsidRPr="00A54F89" w:rsidRDefault="00BD7916" w:rsidP="00BD7916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Ali YILMAZ</w:t>
            </w:r>
          </w:p>
        </w:tc>
        <w:tc>
          <w:tcPr>
            <w:tcW w:w="1985" w:type="dxa"/>
            <w:gridSpan w:val="2"/>
          </w:tcPr>
          <w:p w14:paraId="77209CF2" w14:textId="57B68989" w:rsidR="00BD7916" w:rsidRPr="00A54F89" w:rsidRDefault="00BD7916" w:rsidP="00BD7916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14:paraId="3931DFA2" w14:textId="10C7379F" w:rsidR="00BD7916" w:rsidRPr="00A54F89" w:rsidRDefault="00BD7916" w:rsidP="00BD7916">
            <w:pPr>
              <w:spacing w:before="60" w:after="60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2222222222222</w:t>
            </w:r>
          </w:p>
        </w:tc>
      </w:tr>
      <w:tr w:rsidR="00BD7916" w:rsidRPr="00A54F89" w14:paraId="7EF2FC19" w14:textId="77777777" w:rsidTr="003B04A5">
        <w:trPr>
          <w:trHeight w:val="238"/>
        </w:trPr>
        <w:tc>
          <w:tcPr>
            <w:tcW w:w="2090" w:type="dxa"/>
          </w:tcPr>
          <w:p w14:paraId="14321A5B" w14:textId="77777777" w:rsidR="00BD7916" w:rsidRPr="00A54F89" w:rsidRDefault="00BD7916" w:rsidP="00BD7916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14:paraId="6129D977" w14:textId="04CBB39E" w:rsidR="00BD7916" w:rsidRPr="00A54F89" w:rsidRDefault="00BD7916" w:rsidP="00BD7916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0505 500 50 50</w:t>
            </w:r>
          </w:p>
        </w:tc>
        <w:tc>
          <w:tcPr>
            <w:tcW w:w="1985" w:type="dxa"/>
            <w:gridSpan w:val="2"/>
          </w:tcPr>
          <w:p w14:paraId="1D88A437" w14:textId="4F79FAAD" w:rsidR="00BD7916" w:rsidRPr="00A54F89" w:rsidRDefault="00BD7916" w:rsidP="00BD7916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14:paraId="1E10A0BC" w14:textId="159290D2" w:rsidR="00BD7916" w:rsidRPr="00A54F89" w:rsidRDefault="00BD7916" w:rsidP="00BD7916">
            <w:pPr>
              <w:spacing w:before="60" w:after="60"/>
              <w:rPr>
                <w:sz w:val="16"/>
                <w:szCs w:val="14"/>
              </w:rPr>
            </w:pPr>
            <w:r w:rsidRPr="00BD7916">
              <w:rPr>
                <w:color w:val="FFFFFF" w:themeColor="background1"/>
                <w:sz w:val="16"/>
                <w:szCs w:val="14"/>
                <w:highlight w:val="red"/>
              </w:rPr>
              <w:t>Baba</w:t>
            </w:r>
          </w:p>
        </w:tc>
      </w:tr>
      <w:tr w:rsidR="00A54F89" w:rsidRPr="00A54F89" w14:paraId="636BEA8A" w14:textId="77777777" w:rsidTr="003B04A5">
        <w:trPr>
          <w:trHeight w:val="2168"/>
        </w:trPr>
        <w:tc>
          <w:tcPr>
            <w:tcW w:w="9644" w:type="dxa"/>
            <w:gridSpan w:val="7"/>
          </w:tcPr>
          <w:p w14:paraId="4ABE46F0" w14:textId="1F06FFB2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14:paraId="00B448C5" w14:textId="77777777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14:paraId="1F587068" w14:textId="77777777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14:paraId="1EDCFA29" w14:textId="00043563" w:rsidR="00FB5834" w:rsidRPr="00A54F89" w:rsidRDefault="00FB5834" w:rsidP="003B04A5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14:paraId="1E75B49A" w14:textId="44D6D1C4" w:rsidR="00FB5834" w:rsidRPr="00A54F89" w:rsidRDefault="00FB5834" w:rsidP="003B04A5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14:paraId="249E2E88" w14:textId="37C14037" w:rsidR="00FB5834" w:rsidRPr="00A54F89" w:rsidRDefault="00BD7916" w:rsidP="003B04A5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BD791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DB83F55" wp14:editId="1A6FB4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170031</wp:posOffset>
                      </wp:positionV>
                      <wp:extent cx="5807034" cy="438785"/>
                      <wp:effectExtent l="0" t="0" r="22860" b="18415"/>
                      <wp:wrapTight wrapText="bothSides">
                        <wp:wrapPolygon edited="0">
                          <wp:start x="0" y="0"/>
                          <wp:lineTo x="0" y="21569"/>
                          <wp:lineTo x="21614" y="21569"/>
                          <wp:lineTo x="21614" y="0"/>
                          <wp:lineTo x="0" y="0"/>
                        </wp:wrapPolygon>
                      </wp:wrapTight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7034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8F4BA" w14:textId="77777777" w:rsidR="00BD7916" w:rsidRPr="002A7E5F" w:rsidRDefault="00BD7916" w:rsidP="00BD7916">
                                  <w:p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Kafileden bağımsız kendi imkanları ile </w:t>
                                  </w: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hareket ederek organizasyonun yapılacağı bölgeye ulaşım sağla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nılacak </w:t>
                                  </w: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ise bu alan doldur</w:t>
                                  </w:r>
                                  <w:bookmarkStart w:id="0" w:name="_GoBack"/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ulacak.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3F55" id="_x0000_s1028" type="#_x0000_t202" style="position:absolute;left:0;text-align:left;margin-left:2.95pt;margin-top:13.4pt;width:457.25pt;height:34.5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" fillcolor="red">
                      <v:textbox>
                        <w:txbxContent>
                          <w:p w14:paraId="53F8F4BA" w14:textId="77777777" w:rsidR="00BD7916" w:rsidRPr="002A7E5F" w:rsidRDefault="00BD7916" w:rsidP="00BD7916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Kafileden bağımsız kendi imkanları ile </w:t>
                            </w: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>hareket ederek organizasyonun yapılacağı bölgeye ulaşım sağla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nılacak </w:t>
                            </w: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 xml:space="preserve">ise bu alan doldurulacak.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834"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="00FB5834"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14:paraId="42137529" w14:textId="77777777" w:rsidTr="003B04A5">
        <w:trPr>
          <w:trHeight w:val="360"/>
        </w:trPr>
        <w:tc>
          <w:tcPr>
            <w:tcW w:w="9644" w:type="dxa"/>
            <w:gridSpan w:val="7"/>
          </w:tcPr>
          <w:p w14:paraId="3E118B22" w14:textId="77777777" w:rsidR="00FB5834" w:rsidRPr="00A54F89" w:rsidRDefault="00FB5834" w:rsidP="003B04A5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14:paraId="4ECC858D" w14:textId="77777777" w:rsidTr="003B04A5">
        <w:trPr>
          <w:trHeight w:val="238"/>
        </w:trPr>
        <w:tc>
          <w:tcPr>
            <w:tcW w:w="9644" w:type="dxa"/>
            <w:gridSpan w:val="7"/>
          </w:tcPr>
          <w:p w14:paraId="7F828F9D" w14:textId="77777777" w:rsidR="00FB5834" w:rsidRPr="00A54F89" w:rsidRDefault="00FB5834" w:rsidP="003B04A5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14:paraId="48D76557" w14:textId="77777777" w:rsidTr="003B04A5">
        <w:trPr>
          <w:trHeight w:val="60"/>
        </w:trPr>
        <w:tc>
          <w:tcPr>
            <w:tcW w:w="2452" w:type="dxa"/>
            <w:gridSpan w:val="2"/>
          </w:tcPr>
          <w:p w14:paraId="172C5475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14:paraId="1AB0C501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14:paraId="0A826932" w14:textId="77777777" w:rsidR="00FB5834" w:rsidRPr="00A54F89" w:rsidRDefault="00FB5834" w:rsidP="003B04A5">
            <w:pPr>
              <w:spacing w:before="60" w:after="60"/>
              <w:rPr>
                <w:sz w:val="14"/>
                <w:szCs w:val="14"/>
              </w:rPr>
            </w:pPr>
          </w:p>
          <w:p w14:paraId="480A4E9F" w14:textId="77777777" w:rsidR="00FB5834" w:rsidRPr="00A54F89" w:rsidRDefault="00FB5834" w:rsidP="003B04A5">
            <w:pPr>
              <w:spacing w:before="60" w:after="60"/>
              <w:rPr>
                <w:sz w:val="14"/>
                <w:szCs w:val="14"/>
              </w:rPr>
            </w:pPr>
          </w:p>
          <w:p w14:paraId="4E771116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14:paraId="5CC26DBC" w14:textId="77777777" w:rsidTr="003B04A5">
        <w:trPr>
          <w:trHeight w:val="217"/>
        </w:trPr>
        <w:tc>
          <w:tcPr>
            <w:tcW w:w="2452" w:type="dxa"/>
            <w:gridSpan w:val="2"/>
          </w:tcPr>
          <w:p w14:paraId="0A57871C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14:paraId="5AE7021B" w14:textId="77777777" w:rsidR="00FB5834" w:rsidRPr="00A54F89" w:rsidRDefault="00FB5834" w:rsidP="003B04A5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14:paraId="6B48A3D7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14:paraId="0AA0ECDB" w14:textId="77777777" w:rsidTr="003B04A5">
        <w:trPr>
          <w:trHeight w:val="307"/>
        </w:trPr>
        <w:tc>
          <w:tcPr>
            <w:tcW w:w="2452" w:type="dxa"/>
            <w:gridSpan w:val="2"/>
          </w:tcPr>
          <w:p w14:paraId="29F89E3D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14:paraId="41DB54F0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14:paraId="16565FAB" w14:textId="77777777" w:rsidR="00FB5834" w:rsidRPr="00A54F89" w:rsidRDefault="00FB5834" w:rsidP="003B04A5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14:paraId="5AAB36D8" w14:textId="77777777" w:rsidR="00FB5834" w:rsidRPr="00A54F89" w:rsidRDefault="00FB5834" w:rsidP="00FB5834"/>
    <w:p w14:paraId="7563D987" w14:textId="77777777" w:rsidR="00FB5834" w:rsidRPr="00A54F89" w:rsidRDefault="00FB5834" w:rsidP="00FB5834"/>
    <w:p w14:paraId="129D00D0" w14:textId="77777777"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14:paraId="2C34ED47" w14:textId="77777777"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14:paraId="057F7BBD" w14:textId="7D74E359"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  <w:r w:rsidR="00BD7916" w:rsidRPr="00BD7916">
        <w:rPr>
          <w:noProof/>
          <w:sz w:val="20"/>
          <w:szCs w:val="22"/>
        </w:rPr>
        <w:t xml:space="preserve"> </w:t>
      </w:r>
    </w:p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64253" w14:textId="77777777" w:rsidR="0023355F" w:rsidRDefault="0023355F" w:rsidP="00792529">
      <w:r>
        <w:separator/>
      </w:r>
    </w:p>
  </w:endnote>
  <w:endnote w:type="continuationSeparator" w:id="0">
    <w:p w14:paraId="6840EB1F" w14:textId="77777777" w:rsidR="0023355F" w:rsidRDefault="0023355F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C9A0" w14:textId="77777777" w:rsidR="0023355F" w:rsidRDefault="0023355F" w:rsidP="00792529">
      <w:r>
        <w:separator/>
      </w:r>
    </w:p>
  </w:footnote>
  <w:footnote w:type="continuationSeparator" w:id="0">
    <w:p w14:paraId="3B8607EA" w14:textId="77777777" w:rsidR="0023355F" w:rsidRDefault="0023355F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C350B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355F"/>
    <w:rsid w:val="00235535"/>
    <w:rsid w:val="00243B43"/>
    <w:rsid w:val="002511C2"/>
    <w:rsid w:val="00255DB0"/>
    <w:rsid w:val="00261792"/>
    <w:rsid w:val="00270247"/>
    <w:rsid w:val="0027256D"/>
    <w:rsid w:val="00273D38"/>
    <w:rsid w:val="00280E7E"/>
    <w:rsid w:val="002869DC"/>
    <w:rsid w:val="00287CA0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70ECD"/>
    <w:rsid w:val="00390617"/>
    <w:rsid w:val="003944BB"/>
    <w:rsid w:val="003A3448"/>
    <w:rsid w:val="003A740F"/>
    <w:rsid w:val="003B04A5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41E2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8197F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D791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63A31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8B77CF92-5747-4C49-B279-FC54F93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7C8E-7B2F-4439-B840-50A94F2D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Caner GUNER</cp:lastModifiedBy>
  <cp:revision>2</cp:revision>
  <cp:lastPrinted>2022-08-17T08:02:00Z</cp:lastPrinted>
  <dcterms:created xsi:type="dcterms:W3CDTF">2022-09-15T12:36:00Z</dcterms:created>
  <dcterms:modified xsi:type="dcterms:W3CDTF">2024-02-15T07:42:00Z</dcterms:modified>
</cp:coreProperties>
</file>